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FC" w:rsidRDefault="003040D2">
      <w:r>
        <w:t xml:space="preserve">                                                                                                  </w:t>
      </w:r>
    </w:p>
    <w:p w:rsidR="003040D2" w:rsidRPr="003C463E" w:rsidRDefault="003040D2" w:rsidP="00D27D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46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Pr="003C463E">
        <w:rPr>
          <w:rFonts w:ascii="Times New Roman" w:hAnsi="Times New Roman" w:cs="Times New Roman"/>
          <w:b/>
          <w:sz w:val="28"/>
          <w:szCs w:val="28"/>
        </w:rPr>
        <w:t xml:space="preserve">    Утверждаю</w:t>
      </w:r>
      <w:r w:rsidR="004479D3">
        <w:rPr>
          <w:rFonts w:ascii="Times New Roman" w:hAnsi="Times New Roman" w:cs="Times New Roman"/>
          <w:b/>
          <w:sz w:val="28"/>
          <w:szCs w:val="28"/>
        </w:rPr>
        <w:t>:</w:t>
      </w:r>
      <w:r w:rsidR="00F52DEB" w:rsidRPr="003C463E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3040D2" w:rsidRPr="003C463E" w:rsidRDefault="003040D2" w:rsidP="00D27D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46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D27DE0" w:rsidRPr="003C463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3C4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63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27DE0" w:rsidRPr="003C4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63E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F52DEB" w:rsidRPr="003C4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A62">
        <w:rPr>
          <w:rFonts w:ascii="Times New Roman" w:hAnsi="Times New Roman" w:cs="Times New Roman"/>
          <w:b/>
          <w:sz w:val="28"/>
          <w:szCs w:val="28"/>
        </w:rPr>
        <w:t xml:space="preserve"> МБ</w:t>
      </w:r>
      <w:r w:rsidRPr="003C463E">
        <w:rPr>
          <w:rFonts w:ascii="Times New Roman" w:hAnsi="Times New Roman" w:cs="Times New Roman"/>
          <w:b/>
          <w:sz w:val="28"/>
          <w:szCs w:val="28"/>
        </w:rPr>
        <w:t>У</w:t>
      </w:r>
      <w:r w:rsidR="00D27DE0" w:rsidRPr="003C463E">
        <w:rPr>
          <w:rFonts w:ascii="Times New Roman" w:hAnsi="Times New Roman" w:cs="Times New Roman"/>
          <w:b/>
          <w:sz w:val="28"/>
          <w:szCs w:val="28"/>
        </w:rPr>
        <w:t>ДО</w:t>
      </w:r>
      <w:r w:rsidRPr="003C463E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spellStart"/>
      <w:r w:rsidRPr="003C463E">
        <w:rPr>
          <w:rFonts w:ascii="Times New Roman" w:hAnsi="Times New Roman" w:cs="Times New Roman"/>
          <w:b/>
          <w:sz w:val="28"/>
          <w:szCs w:val="28"/>
        </w:rPr>
        <w:t>СЮНиТ</w:t>
      </w:r>
      <w:proofErr w:type="spellEnd"/>
      <w:r w:rsidRPr="003C463E">
        <w:rPr>
          <w:rFonts w:ascii="Times New Roman" w:hAnsi="Times New Roman" w:cs="Times New Roman"/>
          <w:b/>
          <w:sz w:val="28"/>
          <w:szCs w:val="28"/>
        </w:rPr>
        <w:t>»</w:t>
      </w:r>
    </w:p>
    <w:p w:rsidR="003040D2" w:rsidRPr="003C463E" w:rsidRDefault="003040D2" w:rsidP="00D27D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46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AE7A62">
        <w:rPr>
          <w:rFonts w:ascii="Times New Roman" w:hAnsi="Times New Roman" w:cs="Times New Roman"/>
          <w:b/>
          <w:sz w:val="28"/>
          <w:szCs w:val="28"/>
        </w:rPr>
        <w:t>___________</w:t>
      </w:r>
      <w:proofErr w:type="spellStart"/>
      <w:r w:rsidR="00AE7A62">
        <w:rPr>
          <w:rFonts w:ascii="Times New Roman" w:hAnsi="Times New Roman" w:cs="Times New Roman"/>
          <w:b/>
          <w:sz w:val="28"/>
          <w:szCs w:val="28"/>
        </w:rPr>
        <w:t>Э.Х.Алимирзаева</w:t>
      </w:r>
      <w:proofErr w:type="spellEnd"/>
      <w:r w:rsidRPr="003C463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D27DE0" w:rsidRPr="003C463E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3040D2" w:rsidRPr="003C463E" w:rsidRDefault="003040D2" w:rsidP="00D27D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46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D27DE0" w:rsidRPr="003C463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61D1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27DE0" w:rsidRPr="003C463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AE7A62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="00F52DEB" w:rsidRPr="003C4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A62">
        <w:rPr>
          <w:rFonts w:ascii="Times New Roman" w:hAnsi="Times New Roman" w:cs="Times New Roman"/>
          <w:b/>
          <w:sz w:val="28"/>
          <w:szCs w:val="28"/>
        </w:rPr>
        <w:t>2020</w:t>
      </w:r>
      <w:r w:rsidRPr="003C463E">
        <w:rPr>
          <w:rFonts w:ascii="Times New Roman" w:hAnsi="Times New Roman" w:cs="Times New Roman"/>
          <w:b/>
          <w:sz w:val="28"/>
          <w:szCs w:val="28"/>
        </w:rPr>
        <w:t xml:space="preserve">г.      </w:t>
      </w:r>
    </w:p>
    <w:p w:rsidR="003040D2" w:rsidRDefault="003040D2">
      <w:pPr>
        <w:rPr>
          <w:rFonts w:ascii="Times New Roman" w:hAnsi="Times New Roman" w:cs="Times New Roman"/>
          <w:sz w:val="24"/>
          <w:szCs w:val="24"/>
        </w:rPr>
      </w:pPr>
    </w:p>
    <w:p w:rsidR="003040D2" w:rsidRDefault="00304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040D2" w:rsidRDefault="003040D2" w:rsidP="00D27D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40D2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3040D2">
        <w:rPr>
          <w:rFonts w:ascii="Times New Roman" w:hAnsi="Times New Roman" w:cs="Times New Roman"/>
          <w:b/>
          <w:sz w:val="28"/>
          <w:szCs w:val="28"/>
        </w:rPr>
        <w:t xml:space="preserve">  Учебный план </w:t>
      </w:r>
    </w:p>
    <w:p w:rsidR="003040D2" w:rsidRDefault="003040D2" w:rsidP="00D27D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A4A2E">
        <w:rPr>
          <w:rFonts w:ascii="Times New Roman" w:hAnsi="Times New Roman" w:cs="Times New Roman"/>
          <w:b/>
          <w:sz w:val="28"/>
          <w:szCs w:val="28"/>
        </w:rPr>
        <w:t>д</w:t>
      </w:r>
      <w:r w:rsidR="00AE7A62">
        <w:rPr>
          <w:rFonts w:ascii="Times New Roman" w:hAnsi="Times New Roman" w:cs="Times New Roman"/>
          <w:b/>
          <w:sz w:val="28"/>
          <w:szCs w:val="28"/>
        </w:rPr>
        <w:t>ополнительного образования МБУ</w:t>
      </w:r>
      <w:r>
        <w:rPr>
          <w:rFonts w:ascii="Times New Roman" w:hAnsi="Times New Roman" w:cs="Times New Roman"/>
          <w:b/>
          <w:sz w:val="28"/>
          <w:szCs w:val="28"/>
        </w:rPr>
        <w:t>ДО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СЮНиТ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040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2DEB" w:rsidRDefault="005F664F" w:rsidP="00D27D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6514A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AE7A6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A62">
        <w:rPr>
          <w:rFonts w:ascii="Times New Roman" w:hAnsi="Times New Roman" w:cs="Times New Roman"/>
          <w:b/>
          <w:sz w:val="28"/>
          <w:szCs w:val="28"/>
        </w:rPr>
        <w:t xml:space="preserve"> на  1 января 2020 года</w:t>
      </w:r>
      <w:r w:rsidR="006514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0D2" w:rsidRPr="003040D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52DEB" w:rsidRDefault="00F52DEB">
      <w:pPr>
        <w:rPr>
          <w:rFonts w:ascii="Times New Roman" w:hAnsi="Times New Roman" w:cs="Times New Roman"/>
          <w:b/>
          <w:sz w:val="28"/>
          <w:szCs w:val="28"/>
        </w:rPr>
      </w:pPr>
    </w:p>
    <w:p w:rsidR="00F52DEB" w:rsidRPr="003040D2" w:rsidRDefault="00F52D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851"/>
        <w:gridCol w:w="992"/>
        <w:gridCol w:w="1134"/>
        <w:gridCol w:w="950"/>
        <w:gridCol w:w="856"/>
        <w:gridCol w:w="711"/>
      </w:tblGrid>
      <w:tr w:rsidR="002F0436" w:rsidTr="000C7460">
        <w:tc>
          <w:tcPr>
            <w:tcW w:w="1951" w:type="dxa"/>
          </w:tcPr>
          <w:p w:rsidR="004437CB" w:rsidRPr="00D27DE0" w:rsidRDefault="00443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E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126" w:type="dxa"/>
          </w:tcPr>
          <w:p w:rsidR="004437CB" w:rsidRPr="00D27DE0" w:rsidRDefault="00443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E0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4437CB" w:rsidRPr="00D27DE0" w:rsidRDefault="00443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E0">
              <w:rPr>
                <w:rFonts w:ascii="Times New Roman" w:hAnsi="Times New Roman" w:cs="Times New Roman"/>
                <w:b/>
                <w:sz w:val="24"/>
                <w:szCs w:val="24"/>
              </w:rPr>
              <w:t>и название</w:t>
            </w:r>
          </w:p>
          <w:p w:rsidR="004437CB" w:rsidRPr="00D27DE0" w:rsidRDefault="00443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E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творческого</w:t>
            </w:r>
          </w:p>
          <w:p w:rsidR="004437CB" w:rsidRPr="00D27DE0" w:rsidRDefault="00443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E0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объединения</w:t>
            </w:r>
          </w:p>
        </w:tc>
        <w:tc>
          <w:tcPr>
            <w:tcW w:w="851" w:type="dxa"/>
          </w:tcPr>
          <w:p w:rsidR="004437CB" w:rsidRPr="00D27DE0" w:rsidRDefault="00443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E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4437CB" w:rsidRPr="00D27DE0" w:rsidRDefault="00443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E0">
              <w:rPr>
                <w:rFonts w:ascii="Times New Roman" w:hAnsi="Times New Roman" w:cs="Times New Roman"/>
                <w:b/>
                <w:sz w:val="24"/>
                <w:szCs w:val="24"/>
              </w:rPr>
              <w:t>часов на одну учебную группу</w:t>
            </w:r>
          </w:p>
        </w:tc>
        <w:tc>
          <w:tcPr>
            <w:tcW w:w="992" w:type="dxa"/>
          </w:tcPr>
          <w:p w:rsidR="004437CB" w:rsidRPr="00D27DE0" w:rsidRDefault="00443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Год</w:t>
            </w:r>
          </w:p>
          <w:p w:rsidR="004437CB" w:rsidRPr="00D27DE0" w:rsidRDefault="00443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E0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4437CB" w:rsidRPr="00D27DE0" w:rsidRDefault="00443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E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  <w:p w:rsidR="004437CB" w:rsidRPr="00D27DE0" w:rsidRDefault="00443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E0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950" w:type="dxa"/>
          </w:tcPr>
          <w:p w:rsidR="004437CB" w:rsidRPr="00D27DE0" w:rsidRDefault="00443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E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4437CB" w:rsidRPr="00D27DE0" w:rsidRDefault="00443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E0">
              <w:rPr>
                <w:rFonts w:ascii="Times New Roman" w:hAnsi="Times New Roman" w:cs="Times New Roman"/>
                <w:b/>
                <w:sz w:val="24"/>
                <w:szCs w:val="24"/>
              </w:rPr>
              <w:t>групп/учащихся</w:t>
            </w:r>
          </w:p>
        </w:tc>
        <w:tc>
          <w:tcPr>
            <w:tcW w:w="856" w:type="dxa"/>
          </w:tcPr>
          <w:p w:rsidR="004437CB" w:rsidRPr="00D27DE0" w:rsidRDefault="00443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437CB" w:rsidRPr="00D27DE0" w:rsidRDefault="00443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E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4437CB" w:rsidRPr="00D27DE0" w:rsidRDefault="00443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E0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711" w:type="dxa"/>
          </w:tcPr>
          <w:p w:rsidR="004437CB" w:rsidRPr="00D27DE0" w:rsidRDefault="00443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E0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в год</w:t>
            </w:r>
          </w:p>
        </w:tc>
      </w:tr>
      <w:tr w:rsidR="002F0436" w:rsidTr="000C7460">
        <w:tc>
          <w:tcPr>
            <w:tcW w:w="1951" w:type="dxa"/>
          </w:tcPr>
          <w:p w:rsidR="004437CB" w:rsidRPr="006514A9" w:rsidRDefault="002F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A9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  <w:p w:rsidR="006514A9" w:rsidRPr="006514A9" w:rsidRDefault="00AE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Э.Х</w:t>
            </w:r>
          </w:p>
        </w:tc>
        <w:tc>
          <w:tcPr>
            <w:tcW w:w="2126" w:type="dxa"/>
          </w:tcPr>
          <w:p w:rsidR="004437CB" w:rsidRPr="00D27DE0" w:rsidRDefault="002F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DE0">
              <w:rPr>
                <w:rFonts w:ascii="Times New Roman" w:hAnsi="Times New Roman" w:cs="Times New Roman"/>
                <w:sz w:val="24"/>
                <w:szCs w:val="24"/>
              </w:rPr>
              <w:t xml:space="preserve">«Начальное </w:t>
            </w:r>
          </w:p>
          <w:p w:rsidR="002F0436" w:rsidRPr="00D27DE0" w:rsidRDefault="002F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DE0">
              <w:rPr>
                <w:rFonts w:ascii="Times New Roman" w:hAnsi="Times New Roman" w:cs="Times New Roman"/>
                <w:sz w:val="24"/>
                <w:szCs w:val="24"/>
              </w:rPr>
              <w:t>техническое моделирование»</w:t>
            </w:r>
          </w:p>
        </w:tc>
        <w:tc>
          <w:tcPr>
            <w:tcW w:w="851" w:type="dxa"/>
          </w:tcPr>
          <w:p w:rsidR="003730E2" w:rsidRPr="00D27DE0" w:rsidRDefault="00AE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  <w:r w:rsidR="003730E2" w:rsidRPr="00D27DE0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730E2" w:rsidRPr="00D27DE0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  <w:p w:rsidR="003730E2" w:rsidRPr="00D27DE0" w:rsidRDefault="006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</w:tcPr>
          <w:p w:rsidR="004437CB" w:rsidRPr="00AE7A62" w:rsidRDefault="00AE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2F0436" w:rsidRPr="00D27DE0" w:rsidRDefault="002F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30E2" w:rsidRPr="00D27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30E2" w:rsidRPr="00D27DE0" w:rsidRDefault="0037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DE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3730E2" w:rsidRPr="00D27DE0" w:rsidRDefault="006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B7656" w:rsidRDefault="00AE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6 </w:t>
            </w:r>
            <w:proofErr w:type="spellStart"/>
            <w:r w:rsidR="005F664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F6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64F" w:rsidRDefault="00AE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="005F664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F6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64F" w:rsidRPr="005F664F" w:rsidRDefault="005F6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437CB" w:rsidRPr="00AE7A62" w:rsidRDefault="00AE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7A62"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</w:p>
          <w:p w:rsidR="003730E2" w:rsidRPr="00D27DE0" w:rsidRDefault="0037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3356"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  <w:p w:rsidR="003730E2" w:rsidRPr="00D27DE0" w:rsidRDefault="00AE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1/12</w:t>
            </w:r>
          </w:p>
          <w:p w:rsidR="003730E2" w:rsidRPr="00D27DE0" w:rsidRDefault="006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6" w:type="dxa"/>
          </w:tcPr>
          <w:p w:rsidR="004437CB" w:rsidRPr="00AE7A62" w:rsidRDefault="00AE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730E2" w:rsidRPr="00D27DE0" w:rsidRDefault="0037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730E2" w:rsidRPr="00D27DE0" w:rsidRDefault="0037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D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</w:tcPr>
          <w:p w:rsidR="004437CB" w:rsidRPr="00AE7A62" w:rsidRDefault="00AE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6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3730E2" w:rsidRPr="00D27DE0" w:rsidRDefault="000B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DE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0B7656" w:rsidRPr="00D27DE0" w:rsidRDefault="000B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DE0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0B7656" w:rsidRPr="00D27DE0" w:rsidRDefault="000B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DE0" w:rsidTr="000C7460">
        <w:tc>
          <w:tcPr>
            <w:tcW w:w="1951" w:type="dxa"/>
          </w:tcPr>
          <w:p w:rsidR="00D27DE0" w:rsidRPr="006514A9" w:rsidRDefault="006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A9"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26" w:type="dxa"/>
          </w:tcPr>
          <w:p w:rsidR="00D27DE0" w:rsidRPr="00DB5508" w:rsidRDefault="00DB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08">
              <w:rPr>
                <w:rFonts w:ascii="Times New Roman" w:hAnsi="Times New Roman" w:cs="Times New Roman"/>
                <w:sz w:val="24"/>
                <w:szCs w:val="24"/>
              </w:rPr>
              <w:t>«Резьба по дереву»</w:t>
            </w:r>
          </w:p>
        </w:tc>
        <w:tc>
          <w:tcPr>
            <w:tcW w:w="851" w:type="dxa"/>
          </w:tcPr>
          <w:p w:rsidR="00D27DE0" w:rsidRDefault="00691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B65D1B" w:rsidRDefault="00AE7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D27DE0" w:rsidRDefault="00D27DE0">
            <w:pPr>
              <w:rPr>
                <w:rFonts w:ascii="Times New Roman" w:hAnsi="Times New Roman" w:cs="Times New Roman"/>
              </w:rPr>
            </w:pPr>
          </w:p>
          <w:p w:rsidR="00B65D1B" w:rsidRDefault="00AE3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27DE0" w:rsidRDefault="00D27DE0">
            <w:pPr>
              <w:rPr>
                <w:rFonts w:ascii="Times New Roman" w:hAnsi="Times New Roman" w:cs="Times New Roman"/>
              </w:rPr>
            </w:pPr>
          </w:p>
          <w:p w:rsidR="00B65D1B" w:rsidRDefault="00AE3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65D1B"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950" w:type="dxa"/>
          </w:tcPr>
          <w:p w:rsidR="00D27DE0" w:rsidRDefault="00D27DE0">
            <w:pPr>
              <w:rPr>
                <w:rFonts w:ascii="Times New Roman" w:hAnsi="Times New Roman" w:cs="Times New Roman"/>
              </w:rPr>
            </w:pPr>
          </w:p>
          <w:p w:rsidR="00B65D1B" w:rsidRDefault="00AE3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1/12</w:t>
            </w:r>
          </w:p>
        </w:tc>
        <w:tc>
          <w:tcPr>
            <w:tcW w:w="856" w:type="dxa"/>
          </w:tcPr>
          <w:p w:rsidR="00D27DE0" w:rsidRDefault="00D27DE0">
            <w:pPr>
              <w:rPr>
                <w:rFonts w:ascii="Times New Roman" w:hAnsi="Times New Roman" w:cs="Times New Roman"/>
              </w:rPr>
            </w:pPr>
          </w:p>
          <w:p w:rsidR="00B65D1B" w:rsidRDefault="00B65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</w:tcPr>
          <w:p w:rsidR="002E41B8" w:rsidRDefault="002E41B8">
            <w:pPr>
              <w:rPr>
                <w:rFonts w:ascii="Times New Roman" w:hAnsi="Times New Roman" w:cs="Times New Roman"/>
              </w:rPr>
            </w:pPr>
          </w:p>
          <w:p w:rsidR="00B65D1B" w:rsidRDefault="00AE3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D27DE0" w:rsidTr="000C7460">
        <w:tc>
          <w:tcPr>
            <w:tcW w:w="1951" w:type="dxa"/>
          </w:tcPr>
          <w:p w:rsidR="00D27DE0" w:rsidRPr="006514A9" w:rsidRDefault="006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Нургишиева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</w:tc>
        <w:tc>
          <w:tcPr>
            <w:tcW w:w="2126" w:type="dxa"/>
          </w:tcPr>
          <w:p w:rsidR="00D27DE0" w:rsidRPr="00DB5508" w:rsidRDefault="00DB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08">
              <w:rPr>
                <w:rFonts w:ascii="Times New Roman" w:hAnsi="Times New Roman" w:cs="Times New Roman"/>
                <w:sz w:val="24"/>
                <w:szCs w:val="24"/>
              </w:rPr>
              <w:t>«Керамика»</w:t>
            </w:r>
          </w:p>
        </w:tc>
        <w:tc>
          <w:tcPr>
            <w:tcW w:w="851" w:type="dxa"/>
          </w:tcPr>
          <w:p w:rsidR="00D27DE0" w:rsidRDefault="00AE3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057340" w:rsidRDefault="00057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7DE0" w:rsidRDefault="00DB5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57340" w:rsidRDefault="00057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7DE0" w:rsidRDefault="00AE3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57340">
              <w:rPr>
                <w:rFonts w:ascii="Times New Roman" w:hAnsi="Times New Roman" w:cs="Times New Roman"/>
              </w:rPr>
              <w:t>кл.</w:t>
            </w:r>
          </w:p>
          <w:p w:rsidR="00057340" w:rsidRDefault="00057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27DE0" w:rsidRDefault="00AE3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1/12</w:t>
            </w:r>
          </w:p>
          <w:p w:rsidR="00DB5508" w:rsidRDefault="00DB55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D27DE0" w:rsidRDefault="00AE3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057340" w:rsidRDefault="00057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65D1B" w:rsidRDefault="00AE3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D27DE0" w:rsidTr="000C7460">
        <w:tc>
          <w:tcPr>
            <w:tcW w:w="1951" w:type="dxa"/>
          </w:tcPr>
          <w:p w:rsidR="00D27DE0" w:rsidRPr="006514A9" w:rsidRDefault="006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С.И.</w:t>
            </w:r>
          </w:p>
        </w:tc>
        <w:tc>
          <w:tcPr>
            <w:tcW w:w="2126" w:type="dxa"/>
          </w:tcPr>
          <w:p w:rsidR="00D27DE0" w:rsidRPr="00B65D1B" w:rsidRDefault="00A6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«Конструирование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дежды</w:t>
            </w:r>
            <w:proofErr w:type="spellEnd"/>
            <w:r w:rsidR="00B65D1B" w:rsidRPr="00B65D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B65D1B" w:rsidRDefault="00AE3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AE3356" w:rsidRDefault="00AE3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843BA1" w:rsidRDefault="00843BA1">
            <w:pPr>
              <w:rPr>
                <w:rFonts w:ascii="Times New Roman" w:hAnsi="Times New Roman" w:cs="Times New Roman"/>
              </w:rPr>
            </w:pPr>
          </w:p>
          <w:p w:rsidR="00A61D12" w:rsidRDefault="00A6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43BA1" w:rsidRDefault="00AE3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43BA1" w:rsidRDefault="00AE3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1D12" w:rsidRDefault="00A6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3BA1" w:rsidRDefault="00843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9632C">
              <w:rPr>
                <w:rFonts w:ascii="Times New Roman" w:hAnsi="Times New Roman" w:cs="Times New Roman"/>
              </w:rPr>
              <w:t>-10</w:t>
            </w:r>
            <w:r>
              <w:rPr>
                <w:rFonts w:ascii="Times New Roman" w:hAnsi="Times New Roman" w:cs="Times New Roman"/>
              </w:rPr>
              <w:t>кл.</w:t>
            </w:r>
          </w:p>
          <w:p w:rsidR="00843BA1" w:rsidRDefault="00AE3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5-10кл</w:t>
            </w:r>
          </w:p>
          <w:p w:rsidR="00A61D12" w:rsidRDefault="00A6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843BA1" w:rsidRDefault="00843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1/12</w:t>
            </w:r>
          </w:p>
          <w:p w:rsidR="00843BA1" w:rsidRDefault="00843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1/12</w:t>
            </w:r>
          </w:p>
          <w:p w:rsidR="00A61D12" w:rsidRDefault="00A6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843BA1" w:rsidRDefault="00AE3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843BA1" w:rsidRDefault="00AE3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A61D12" w:rsidRDefault="00A6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43BA1" w:rsidRDefault="00AE3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  <w:p w:rsidR="00843BA1" w:rsidRDefault="00AE3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  <w:p w:rsidR="00A61D12" w:rsidRDefault="00A61D12">
            <w:pPr>
              <w:rPr>
                <w:rFonts w:ascii="Times New Roman" w:hAnsi="Times New Roman" w:cs="Times New Roman"/>
              </w:rPr>
            </w:pPr>
          </w:p>
        </w:tc>
      </w:tr>
      <w:tr w:rsidR="00D27DE0" w:rsidTr="000C7460">
        <w:tc>
          <w:tcPr>
            <w:tcW w:w="1951" w:type="dxa"/>
          </w:tcPr>
          <w:p w:rsidR="00D27DE0" w:rsidRPr="006514A9" w:rsidRDefault="0032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Мухучаева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126" w:type="dxa"/>
          </w:tcPr>
          <w:p w:rsidR="00D27DE0" w:rsidRPr="00843BA1" w:rsidRDefault="00A6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«Конструирование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дежды</w:t>
            </w:r>
            <w:proofErr w:type="spellEnd"/>
            <w:r w:rsidR="00843B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D27DE0" w:rsidRDefault="00DC3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C3226" w:rsidRPr="00843BA1" w:rsidRDefault="00AE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27DE0" w:rsidRDefault="00DC3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3226" w:rsidRPr="00843BA1" w:rsidRDefault="00AE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27DE0" w:rsidRDefault="003E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3226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DC3226" w:rsidRPr="00843BA1" w:rsidRDefault="003E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C3226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950" w:type="dxa"/>
          </w:tcPr>
          <w:p w:rsidR="00D27DE0" w:rsidRDefault="003E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  <w:p w:rsidR="00DC3226" w:rsidRPr="00843BA1" w:rsidRDefault="003E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</w:tc>
        <w:tc>
          <w:tcPr>
            <w:tcW w:w="856" w:type="dxa"/>
          </w:tcPr>
          <w:p w:rsidR="00D27DE0" w:rsidRDefault="00DC3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C3226" w:rsidRPr="00843BA1" w:rsidRDefault="003E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</w:tcPr>
          <w:p w:rsidR="00D27DE0" w:rsidRDefault="00DC3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DC3226" w:rsidRPr="00843BA1" w:rsidRDefault="003E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843BA1" w:rsidTr="000C7460">
        <w:trPr>
          <w:trHeight w:val="738"/>
        </w:trPr>
        <w:tc>
          <w:tcPr>
            <w:tcW w:w="1951" w:type="dxa"/>
          </w:tcPr>
          <w:p w:rsidR="00843BA1" w:rsidRPr="006514A9" w:rsidRDefault="0032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2126" w:type="dxa"/>
          </w:tcPr>
          <w:p w:rsidR="00327679" w:rsidRPr="00DC3226" w:rsidRDefault="0032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«Аппликация из соломки»</w:t>
            </w:r>
          </w:p>
        </w:tc>
        <w:tc>
          <w:tcPr>
            <w:tcW w:w="851" w:type="dxa"/>
          </w:tcPr>
          <w:p w:rsidR="00843BA1" w:rsidRDefault="0032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3226" w:rsidRDefault="00AE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3226" w:rsidRDefault="00DC3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226" w:rsidRPr="00DC3226" w:rsidRDefault="00DC3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3BA1" w:rsidRDefault="0032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3226" w:rsidRDefault="00AE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3226" w:rsidRDefault="00DC3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226" w:rsidRPr="00DC3226" w:rsidRDefault="00DC3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BA1" w:rsidRDefault="003E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="00DC3226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DC3226" w:rsidRDefault="00AE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3226" w:rsidRDefault="00DC3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226" w:rsidRPr="00DC3226" w:rsidRDefault="00DC3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843BA1" w:rsidRDefault="003E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  <w:p w:rsidR="00DC3226" w:rsidRDefault="00AE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7340" w:rsidRDefault="0005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340" w:rsidRPr="00DC3226" w:rsidRDefault="0005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843BA1" w:rsidRDefault="0032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57340" w:rsidRDefault="00AE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7340" w:rsidRPr="00DC3226" w:rsidRDefault="0005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43BA1" w:rsidRDefault="0032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DC3226" w:rsidRDefault="00AE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7340" w:rsidRDefault="0005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340" w:rsidRPr="00DC3226" w:rsidRDefault="0005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BA1" w:rsidTr="000C7460">
        <w:tc>
          <w:tcPr>
            <w:tcW w:w="1951" w:type="dxa"/>
          </w:tcPr>
          <w:p w:rsidR="00843BA1" w:rsidRPr="006514A9" w:rsidRDefault="0032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2126" w:type="dxa"/>
          </w:tcPr>
          <w:p w:rsidR="00843BA1" w:rsidRPr="00DC3226" w:rsidRDefault="000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«Макраме»</w:t>
            </w:r>
          </w:p>
        </w:tc>
        <w:tc>
          <w:tcPr>
            <w:tcW w:w="851" w:type="dxa"/>
          </w:tcPr>
          <w:p w:rsidR="00843BA1" w:rsidRDefault="003E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E33EC" w:rsidRDefault="003E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57340" w:rsidRPr="00DC3226" w:rsidRDefault="0005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7340" w:rsidRDefault="00327679" w:rsidP="003E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33EC" w:rsidRPr="00DC3226" w:rsidRDefault="003E33EC" w:rsidP="003E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3BA1" w:rsidRDefault="003E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7340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3E33EC" w:rsidRDefault="003E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5кл.</w:t>
            </w:r>
          </w:p>
          <w:p w:rsidR="00057340" w:rsidRPr="00DC3226" w:rsidRDefault="0005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843BA1" w:rsidRDefault="003E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  <w:p w:rsidR="000F4607" w:rsidRDefault="003E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  <w:p w:rsidR="00057340" w:rsidRPr="00DC3226" w:rsidRDefault="0005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57340" w:rsidRDefault="0032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F4607" w:rsidRPr="00DC3226" w:rsidRDefault="003E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843BA1" w:rsidRDefault="0032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0F4607" w:rsidRDefault="003E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057340" w:rsidRPr="00DC3226" w:rsidRDefault="0005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BA1" w:rsidTr="000C7460">
        <w:tc>
          <w:tcPr>
            <w:tcW w:w="1951" w:type="dxa"/>
          </w:tcPr>
          <w:p w:rsidR="00843BA1" w:rsidRPr="00DC3226" w:rsidRDefault="0032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Расулова З.Д.</w:t>
            </w:r>
          </w:p>
        </w:tc>
        <w:tc>
          <w:tcPr>
            <w:tcW w:w="2126" w:type="dxa"/>
          </w:tcPr>
          <w:p w:rsidR="00843BA1" w:rsidRPr="00DC3226" w:rsidRDefault="0032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</w:p>
        </w:tc>
        <w:tc>
          <w:tcPr>
            <w:tcW w:w="851" w:type="dxa"/>
          </w:tcPr>
          <w:p w:rsidR="00843BA1" w:rsidRDefault="000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57340" w:rsidRDefault="000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327679" w:rsidRDefault="0032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57340" w:rsidRPr="00DC3226" w:rsidRDefault="000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43BA1" w:rsidRDefault="000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057340" w:rsidRDefault="000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327679" w:rsidRDefault="000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7679" w:rsidRDefault="0032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7679" w:rsidRPr="00DC3226" w:rsidRDefault="00327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BA1" w:rsidRDefault="000F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057340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057340" w:rsidRDefault="003E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057340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057340" w:rsidRDefault="003E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7340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327679" w:rsidRPr="00DC3226" w:rsidRDefault="003E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7679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950" w:type="dxa"/>
          </w:tcPr>
          <w:p w:rsidR="00843BA1" w:rsidRDefault="000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1/12</w:t>
            </w:r>
          </w:p>
          <w:p w:rsidR="00057340" w:rsidRDefault="000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1/12</w:t>
            </w:r>
          </w:p>
          <w:p w:rsidR="00057340" w:rsidRDefault="000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  <w:p w:rsidR="00327679" w:rsidRPr="00DC3226" w:rsidRDefault="0032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</w:tc>
        <w:tc>
          <w:tcPr>
            <w:tcW w:w="856" w:type="dxa"/>
          </w:tcPr>
          <w:p w:rsidR="00843BA1" w:rsidRDefault="000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057340" w:rsidRDefault="000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057340" w:rsidRDefault="000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27679" w:rsidRPr="00DC3226" w:rsidRDefault="0032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843BA1" w:rsidRDefault="000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</w:t>
            </w:r>
          </w:p>
          <w:p w:rsidR="00057340" w:rsidRDefault="000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</w:t>
            </w:r>
          </w:p>
          <w:p w:rsidR="00057340" w:rsidRDefault="0032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327679" w:rsidRPr="00DC3226" w:rsidRDefault="0032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3E33EC" w:rsidRPr="00DC3226" w:rsidTr="000C7460">
        <w:tc>
          <w:tcPr>
            <w:tcW w:w="1951" w:type="dxa"/>
          </w:tcPr>
          <w:p w:rsidR="003E33EC" w:rsidRPr="00DC3226" w:rsidRDefault="003E33EC" w:rsidP="007C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Магомедова Х.А.</w:t>
            </w:r>
          </w:p>
        </w:tc>
        <w:tc>
          <w:tcPr>
            <w:tcW w:w="2126" w:type="dxa"/>
          </w:tcPr>
          <w:p w:rsidR="003E33EC" w:rsidRDefault="00A56A7B" w:rsidP="007C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«Начальное техническое моделирование</w:t>
            </w:r>
            <w:r w:rsidR="003E33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3E33EC" w:rsidRDefault="003E33EC" w:rsidP="007C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E33EC" w:rsidRPr="00DC3226" w:rsidRDefault="003E33EC" w:rsidP="007C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E33EC" w:rsidRDefault="003E33EC" w:rsidP="007C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33EC" w:rsidRPr="00DC3226" w:rsidRDefault="003E33EC" w:rsidP="007C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3EC" w:rsidRDefault="00A56A7B" w:rsidP="007C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33EC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3E33EC" w:rsidRPr="00DC3226" w:rsidRDefault="00A56A7B" w:rsidP="007C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33EC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950" w:type="dxa"/>
          </w:tcPr>
          <w:p w:rsidR="003E33EC" w:rsidRDefault="00A56A7B" w:rsidP="007C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  <w:p w:rsidR="003E33EC" w:rsidRPr="00DC3226" w:rsidRDefault="00A56A7B" w:rsidP="007C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</w:tc>
        <w:tc>
          <w:tcPr>
            <w:tcW w:w="856" w:type="dxa"/>
          </w:tcPr>
          <w:p w:rsidR="003E33EC" w:rsidRDefault="003E33EC" w:rsidP="007C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E33EC" w:rsidRPr="00DC3226" w:rsidRDefault="003E33EC" w:rsidP="007C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3E33EC" w:rsidRDefault="003E33EC" w:rsidP="007C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3E33EC" w:rsidRPr="00DC3226" w:rsidRDefault="003E33EC" w:rsidP="007C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843BA1" w:rsidTr="000C7460">
        <w:tc>
          <w:tcPr>
            <w:tcW w:w="1951" w:type="dxa"/>
          </w:tcPr>
          <w:p w:rsidR="00843BA1" w:rsidRDefault="008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1E">
              <w:rPr>
                <w:rFonts w:ascii="Times New Roman" w:hAnsi="Times New Roman" w:cs="Times New Roman"/>
                <w:b/>
                <w:sz w:val="24"/>
                <w:szCs w:val="24"/>
              </w:rPr>
              <w:t>Эколого-биологическая</w:t>
            </w:r>
          </w:p>
          <w:p w:rsidR="00664AFC" w:rsidRPr="00664AFC" w:rsidRDefault="006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AFC">
              <w:rPr>
                <w:rFonts w:ascii="Times New Roman" w:hAnsi="Times New Roman" w:cs="Times New Roman"/>
                <w:sz w:val="24"/>
                <w:szCs w:val="24"/>
              </w:rPr>
              <w:t>АкаеваА.И</w:t>
            </w:r>
            <w:proofErr w:type="spellEnd"/>
            <w:r w:rsidRPr="00664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F4607" w:rsidRDefault="00A5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A7B" w:rsidRDefault="00A5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A7B" w:rsidRDefault="00A5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A7B" w:rsidRDefault="00A5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«Охрана природы»</w:t>
            </w:r>
          </w:p>
          <w:p w:rsidR="00A56A7B" w:rsidRPr="00DC3226" w:rsidRDefault="00A5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4607" w:rsidRDefault="00A5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A7B" w:rsidRDefault="00A5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1E" w:rsidRDefault="008A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1E" w:rsidRDefault="00A5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56A7B" w:rsidRPr="00DC3226" w:rsidRDefault="00AE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F4607" w:rsidRDefault="00A5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101E" w:rsidRDefault="008A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A7B" w:rsidRDefault="00A5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1E" w:rsidRDefault="00A5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6A7B" w:rsidRPr="00DC3226" w:rsidRDefault="00AE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F4607" w:rsidRDefault="00A5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A7B" w:rsidRDefault="00A5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1E" w:rsidRDefault="008A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1E" w:rsidRDefault="00A5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5кл.</w:t>
            </w:r>
          </w:p>
          <w:p w:rsidR="00A56A7B" w:rsidRPr="00DC3226" w:rsidRDefault="00AE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0" w:type="dxa"/>
          </w:tcPr>
          <w:p w:rsidR="000F4607" w:rsidRDefault="00A5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A7B" w:rsidRDefault="00A5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1E" w:rsidRDefault="008A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1E" w:rsidRDefault="00A5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  <w:p w:rsidR="00A56A7B" w:rsidRPr="00DC3226" w:rsidRDefault="00AE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</w:tcPr>
          <w:p w:rsidR="000F4607" w:rsidRDefault="00A5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101E" w:rsidRDefault="008A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A7B" w:rsidRDefault="00A5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A7B" w:rsidRDefault="00A5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56A7B" w:rsidRPr="00DC3226" w:rsidRDefault="00AE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</w:tcPr>
          <w:p w:rsidR="008A101E" w:rsidRDefault="008A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A7B" w:rsidRDefault="00A5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A7B" w:rsidRDefault="00A5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A7B" w:rsidRDefault="00A5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A56A7B" w:rsidRDefault="00AE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101E" w:rsidRPr="00DC3226" w:rsidRDefault="008A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BA1" w:rsidTr="000C7460">
        <w:tc>
          <w:tcPr>
            <w:tcW w:w="1951" w:type="dxa"/>
          </w:tcPr>
          <w:p w:rsidR="00843BA1" w:rsidRPr="00DC3226" w:rsidRDefault="006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126" w:type="dxa"/>
          </w:tcPr>
          <w:p w:rsidR="00843BA1" w:rsidRPr="00DC3226" w:rsidRDefault="008A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натуралист»</w:t>
            </w:r>
          </w:p>
        </w:tc>
        <w:tc>
          <w:tcPr>
            <w:tcW w:w="851" w:type="dxa"/>
          </w:tcPr>
          <w:p w:rsidR="008A101E" w:rsidRDefault="006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F4607" w:rsidRPr="00DC3226" w:rsidRDefault="000F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A101E" w:rsidRDefault="008A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4607" w:rsidRPr="00DC3226" w:rsidRDefault="000F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101E" w:rsidRDefault="00A5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101E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A56A7B" w:rsidRPr="00DC3226" w:rsidRDefault="00A5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5кл.</w:t>
            </w:r>
          </w:p>
        </w:tc>
        <w:tc>
          <w:tcPr>
            <w:tcW w:w="950" w:type="dxa"/>
          </w:tcPr>
          <w:p w:rsidR="008A101E" w:rsidRDefault="00A5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  <w:p w:rsidR="000F4607" w:rsidRPr="00DC3226" w:rsidRDefault="00A5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</w:tc>
        <w:tc>
          <w:tcPr>
            <w:tcW w:w="856" w:type="dxa"/>
          </w:tcPr>
          <w:p w:rsidR="008A101E" w:rsidRDefault="006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F4607" w:rsidRPr="00DC3226" w:rsidRDefault="000F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8A101E" w:rsidRDefault="006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0F4607" w:rsidRPr="00DC3226" w:rsidRDefault="000F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8A101E" w:rsidTr="000C7460">
        <w:tc>
          <w:tcPr>
            <w:tcW w:w="1951" w:type="dxa"/>
          </w:tcPr>
          <w:p w:rsidR="008A101E" w:rsidRPr="00DC3226" w:rsidRDefault="006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Д.А.</w:t>
            </w:r>
          </w:p>
        </w:tc>
        <w:tc>
          <w:tcPr>
            <w:tcW w:w="2126" w:type="dxa"/>
          </w:tcPr>
          <w:p w:rsidR="008A101E" w:rsidRDefault="006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эколог»</w:t>
            </w:r>
          </w:p>
        </w:tc>
        <w:tc>
          <w:tcPr>
            <w:tcW w:w="851" w:type="dxa"/>
          </w:tcPr>
          <w:p w:rsidR="008A101E" w:rsidRPr="00DC3226" w:rsidRDefault="006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A101E" w:rsidRPr="00DC3226" w:rsidRDefault="006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101E" w:rsidRPr="00DC3226" w:rsidRDefault="006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4кл.</w:t>
            </w:r>
          </w:p>
        </w:tc>
        <w:tc>
          <w:tcPr>
            <w:tcW w:w="950" w:type="dxa"/>
          </w:tcPr>
          <w:p w:rsidR="008A101E" w:rsidRPr="00DC3226" w:rsidRDefault="000F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856" w:type="dxa"/>
          </w:tcPr>
          <w:p w:rsidR="008A101E" w:rsidRPr="00DC3226" w:rsidRDefault="006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8A101E" w:rsidRPr="00DC3226" w:rsidRDefault="006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0C7460" w:rsidTr="000C7460">
        <w:trPr>
          <w:trHeight w:val="1199"/>
        </w:trPr>
        <w:tc>
          <w:tcPr>
            <w:tcW w:w="1951" w:type="dxa"/>
          </w:tcPr>
          <w:p w:rsidR="000C7460" w:rsidRDefault="000C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Алиасхабова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  <w:tc>
          <w:tcPr>
            <w:tcW w:w="2126" w:type="dxa"/>
          </w:tcPr>
          <w:p w:rsidR="000C7460" w:rsidRDefault="000C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«Охрана природы»</w:t>
            </w:r>
          </w:p>
        </w:tc>
        <w:tc>
          <w:tcPr>
            <w:tcW w:w="851" w:type="dxa"/>
          </w:tcPr>
          <w:p w:rsidR="000C7460" w:rsidRDefault="000C7460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C7460" w:rsidRDefault="000C7460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C7460" w:rsidRDefault="000C7460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C7460" w:rsidRDefault="000C7460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C7460" w:rsidRDefault="000C7460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7460" w:rsidRDefault="000C7460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7460" w:rsidRDefault="000C7460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7460" w:rsidRDefault="000C7460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C7460" w:rsidRDefault="000C7460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7460" w:rsidRDefault="000C7460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7460" w:rsidRDefault="000C7460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7460" w:rsidRDefault="000C7460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</w:tcPr>
          <w:p w:rsidR="000C7460" w:rsidRDefault="000C7460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  <w:p w:rsidR="000C7460" w:rsidRDefault="000C7460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  <w:p w:rsidR="000C7460" w:rsidRDefault="000C7460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  <w:p w:rsidR="000C7460" w:rsidRDefault="000C7460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  <w:p w:rsidR="000C7460" w:rsidRDefault="000C7460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460" w:rsidRDefault="000C7460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C7460" w:rsidRDefault="000C7460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C7460" w:rsidRDefault="000C7460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C7460" w:rsidRDefault="000C7460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C7460" w:rsidRDefault="000C7460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0C7460" w:rsidRDefault="000C7460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0C7460" w:rsidRDefault="000C7460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0C7460" w:rsidRDefault="000C7460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0C7460" w:rsidRDefault="000C7460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0C7460" w:rsidTr="000C7460">
        <w:trPr>
          <w:trHeight w:val="1199"/>
        </w:trPr>
        <w:tc>
          <w:tcPr>
            <w:tcW w:w="1951" w:type="dxa"/>
          </w:tcPr>
          <w:p w:rsidR="000C7460" w:rsidRDefault="000C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Н.М.</w:t>
            </w:r>
          </w:p>
        </w:tc>
        <w:tc>
          <w:tcPr>
            <w:tcW w:w="2126" w:type="dxa"/>
          </w:tcPr>
          <w:p w:rsidR="000C7460" w:rsidRDefault="000C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эколог»</w:t>
            </w:r>
          </w:p>
        </w:tc>
        <w:tc>
          <w:tcPr>
            <w:tcW w:w="851" w:type="dxa"/>
          </w:tcPr>
          <w:p w:rsidR="000C7460" w:rsidRDefault="000C7460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C7460" w:rsidRDefault="000C7460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C7460" w:rsidRDefault="000C7460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</w:tcPr>
          <w:p w:rsidR="000C7460" w:rsidRDefault="000C7460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</w:tc>
        <w:tc>
          <w:tcPr>
            <w:tcW w:w="856" w:type="dxa"/>
          </w:tcPr>
          <w:p w:rsidR="000C7460" w:rsidRDefault="000C7460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0C7460" w:rsidRDefault="000C7460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bookmarkStart w:id="0" w:name="_GoBack"/>
            <w:bookmarkEnd w:id="0"/>
          </w:p>
        </w:tc>
      </w:tr>
    </w:tbl>
    <w:p w:rsidR="003040D2" w:rsidRPr="003040D2" w:rsidRDefault="003040D2">
      <w:pPr>
        <w:rPr>
          <w:rFonts w:ascii="Times New Roman" w:hAnsi="Times New Roman" w:cs="Times New Roman"/>
          <w:b/>
          <w:sz w:val="28"/>
          <w:szCs w:val="28"/>
        </w:rPr>
      </w:pPr>
    </w:p>
    <w:sectPr w:rsidR="003040D2" w:rsidRPr="0030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0D2"/>
    <w:rsid w:val="00057340"/>
    <w:rsid w:val="00075FC9"/>
    <w:rsid w:val="000B7656"/>
    <w:rsid w:val="000C7460"/>
    <w:rsid w:val="000F4607"/>
    <w:rsid w:val="002A4A2E"/>
    <w:rsid w:val="002E41B8"/>
    <w:rsid w:val="002F0436"/>
    <w:rsid w:val="003040D2"/>
    <w:rsid w:val="00327679"/>
    <w:rsid w:val="003730E2"/>
    <w:rsid w:val="003C463E"/>
    <w:rsid w:val="003E33EC"/>
    <w:rsid w:val="004437CB"/>
    <w:rsid w:val="004479D3"/>
    <w:rsid w:val="004D00FC"/>
    <w:rsid w:val="005F664F"/>
    <w:rsid w:val="006514A9"/>
    <w:rsid w:val="00664AFC"/>
    <w:rsid w:val="00691E71"/>
    <w:rsid w:val="006D3D69"/>
    <w:rsid w:val="007976B5"/>
    <w:rsid w:val="00843BA1"/>
    <w:rsid w:val="00885FAF"/>
    <w:rsid w:val="008A101E"/>
    <w:rsid w:val="00A56A7B"/>
    <w:rsid w:val="00A61D12"/>
    <w:rsid w:val="00A9632C"/>
    <w:rsid w:val="00AE3356"/>
    <w:rsid w:val="00AE5BF6"/>
    <w:rsid w:val="00AE7A62"/>
    <w:rsid w:val="00B65D1B"/>
    <w:rsid w:val="00D27DE0"/>
    <w:rsid w:val="00DB5508"/>
    <w:rsid w:val="00DC3226"/>
    <w:rsid w:val="00F5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E5050-2CA4-43D7-AD12-BBE65533F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СЮНИТ</dc:creator>
  <cp:lastModifiedBy>СЮНИТ</cp:lastModifiedBy>
  <cp:revision>13</cp:revision>
  <cp:lastPrinted>2018-11-08T07:06:00Z</cp:lastPrinted>
  <dcterms:created xsi:type="dcterms:W3CDTF">2018-02-07T08:35:00Z</dcterms:created>
  <dcterms:modified xsi:type="dcterms:W3CDTF">2020-02-17T11:15:00Z</dcterms:modified>
</cp:coreProperties>
</file>